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B28" w:rsidRPr="00277E8F" w:rsidRDefault="007F1B2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F1B28" w:rsidRPr="00277E8F" w:rsidRDefault="007F3DE1" w:rsidP="00050845">
      <w:pPr>
        <w:spacing w:after="0" w:line="240" w:lineRule="auto"/>
        <w:ind w:left="1440" w:firstLine="720"/>
        <w:jc w:val="center"/>
        <w:rPr>
          <w:b/>
          <w:sz w:val="24"/>
          <w:szCs w:val="24"/>
        </w:rPr>
      </w:pPr>
      <w:r w:rsidRPr="00277E8F">
        <w:rPr>
          <w:b/>
          <w:sz w:val="24"/>
          <w:szCs w:val="24"/>
        </w:rPr>
        <w:t>ORODHA YA MAJINA YA</w:t>
      </w:r>
      <w:r w:rsidR="00050845" w:rsidRPr="00277E8F">
        <w:rPr>
          <w:b/>
          <w:sz w:val="24"/>
          <w:szCs w:val="24"/>
        </w:rPr>
        <w:t xml:space="preserve"> WAANDISHI WA HABARI WALIOPEWA </w:t>
      </w:r>
      <w:r w:rsidRPr="00277E8F">
        <w:rPr>
          <w:b/>
          <w:sz w:val="24"/>
          <w:szCs w:val="24"/>
        </w:rPr>
        <w:t xml:space="preserve"> WALIOCHUKUA PRESS CARDS</w:t>
      </w:r>
      <w:r w:rsidR="00050845" w:rsidRPr="00277E8F">
        <w:rPr>
          <w:b/>
          <w:sz w:val="24"/>
          <w:szCs w:val="24"/>
        </w:rPr>
        <w:t>, 2022</w:t>
      </w:r>
    </w:p>
    <w:p w:rsidR="00277E8F" w:rsidRPr="00277E8F" w:rsidRDefault="00277E8F" w:rsidP="00050845">
      <w:pPr>
        <w:spacing w:after="0" w:line="240" w:lineRule="auto"/>
        <w:ind w:left="1440" w:firstLine="720"/>
        <w:jc w:val="center"/>
        <w:rPr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1"/>
        <w:gridCol w:w="31"/>
        <w:gridCol w:w="43"/>
        <w:gridCol w:w="2749"/>
        <w:gridCol w:w="1145"/>
        <w:gridCol w:w="4660"/>
      </w:tblGrid>
      <w:tr w:rsidR="001F222A" w:rsidRPr="00277E8F" w:rsidTr="001F222A">
        <w:trPr>
          <w:trHeight w:val="477"/>
        </w:trPr>
        <w:tc>
          <w:tcPr>
            <w:tcW w:w="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</w:p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</w:p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 JINA KAMILI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</w:p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CHOMBO CHA HABARI</w:t>
            </w:r>
          </w:p>
        </w:tc>
      </w:tr>
      <w:tr w:rsidR="001F222A" w:rsidRPr="00277E8F" w:rsidTr="001F222A">
        <w:trPr>
          <w:trHeight w:val="49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PETER MGONGO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WOR OUT MEDIA</w:t>
            </w:r>
          </w:p>
        </w:tc>
      </w:tr>
      <w:tr w:rsidR="001F222A" w:rsidRPr="00277E8F" w:rsidTr="001F222A">
        <w:trPr>
          <w:trHeight w:val="545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OMBENI MHINA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POLICE FORCE</w:t>
            </w:r>
          </w:p>
        </w:tc>
      </w:tr>
      <w:tr w:rsidR="001F222A" w:rsidRPr="00277E8F" w:rsidTr="001F222A">
        <w:trPr>
          <w:trHeight w:val="454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DEOGRATIOUS SURAH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IAE</w:t>
            </w:r>
          </w:p>
        </w:tc>
      </w:tr>
      <w:tr w:rsidR="001F222A" w:rsidRPr="00277E8F" w:rsidTr="001F222A">
        <w:trPr>
          <w:trHeight w:val="420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ANTHONY SIAME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EPA</w:t>
            </w:r>
          </w:p>
        </w:tc>
      </w:tr>
      <w:tr w:rsidR="001F222A" w:rsidRPr="00277E8F" w:rsidTr="001F222A">
        <w:trPr>
          <w:trHeight w:val="477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JOHN CHIKOMO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JET</w:t>
            </w:r>
          </w:p>
        </w:tc>
      </w:tr>
      <w:tr w:rsidR="001F222A" w:rsidRPr="00277E8F" w:rsidTr="001F222A">
        <w:trPr>
          <w:trHeight w:val="414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LUCAS LIGANGA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XINHUA NEWS AGENCY</w:t>
            </w:r>
          </w:p>
        </w:tc>
      </w:tr>
      <w:tr w:rsidR="001F222A" w:rsidRPr="00277E8F" w:rsidTr="001F222A">
        <w:trPr>
          <w:trHeight w:val="49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HAO XLE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XINHUA NEWS AGENCY</w:t>
            </w:r>
          </w:p>
        </w:tc>
      </w:tr>
      <w:tr w:rsidR="001F222A" w:rsidRPr="00277E8F" w:rsidTr="001F222A">
        <w:trPr>
          <w:trHeight w:val="43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NURDIN PALLAGYO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XINHUA NEWS AGENCY</w:t>
            </w:r>
          </w:p>
        </w:tc>
      </w:tr>
      <w:tr w:rsidR="001F222A" w:rsidRPr="00277E8F" w:rsidTr="001F222A">
        <w:trPr>
          <w:trHeight w:val="43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HERMAN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XINHUA NEWS AGENCY</w:t>
            </w:r>
          </w:p>
        </w:tc>
      </w:tr>
      <w:tr w:rsidR="001F222A" w:rsidRPr="00277E8F" w:rsidTr="001F222A">
        <w:trPr>
          <w:trHeight w:val="43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ADAM MWINGIRA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3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MUSTAPHA MALUPU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9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GWAMAKA MWANGASA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363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SIMON KYANDO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20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RENATUS SONA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43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FREDRICK KALINGA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3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WITNESS MWANKULIPI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TBA</w:t>
            </w:r>
          </w:p>
        </w:tc>
      </w:tr>
      <w:tr w:rsidR="001F222A" w:rsidRPr="00277E8F" w:rsidTr="001F222A">
        <w:trPr>
          <w:trHeight w:val="420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TUNU SAID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556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MUCHUNGUZI KAMUGISHA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HOJA NEWSPAPER</w:t>
            </w:r>
          </w:p>
        </w:tc>
      </w:tr>
      <w:tr w:rsidR="001F222A" w:rsidRPr="00277E8F" w:rsidTr="001F222A">
        <w:trPr>
          <w:trHeight w:val="454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SHI YUE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CCTV</w:t>
            </w:r>
          </w:p>
        </w:tc>
      </w:tr>
      <w:tr w:rsidR="001F222A" w:rsidRPr="00277E8F" w:rsidTr="001F222A">
        <w:trPr>
          <w:trHeight w:val="32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HOSEA REVOCATUS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CCTV</w:t>
            </w:r>
          </w:p>
        </w:tc>
      </w:tr>
      <w:tr w:rsidR="001F222A" w:rsidRPr="00277E8F" w:rsidTr="001F222A">
        <w:trPr>
          <w:trHeight w:val="477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ALLY ALLY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TV3</w:t>
            </w:r>
          </w:p>
        </w:tc>
      </w:tr>
      <w:tr w:rsidR="001F222A" w:rsidRPr="00277E8F" w:rsidTr="001F222A">
        <w:trPr>
          <w:trHeight w:val="40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CYPRIAN KASHETO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TV3</w:t>
            </w:r>
          </w:p>
        </w:tc>
      </w:tr>
      <w:tr w:rsidR="001F222A" w:rsidRPr="00277E8F" w:rsidTr="001F222A">
        <w:trPr>
          <w:trHeight w:val="511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HAROUN RAMSEY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556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RAYMOND KASOGA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443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AHMED MBWEGO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409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THOMAS MOSOBA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54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ALAWI MASARE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88"/>
        </w:trPr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SAMUEL TINDWA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1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JOSEPH DAMAS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LOUIS KAMBULAJE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LILIAN TIMBUKA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90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HADIJA JUMANNE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SALEHE MOHAMED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2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TAMALI VULLU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OLIPA MWASANDUBE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RASHID KEJO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2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OMBENI MJEMA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DAUDI MGONJA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ELIZABETH JOACHIM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ZOURHA MALISA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9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BARAKA KIANGO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MUYONGA KALALULA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EVAGREY SILAYO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YOHANA CHAULE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EGBERT MTUI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ANDREW SIMBILA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SUNDAY GEORGE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SUZANA UHINGA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37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KELVIN MATANDIKO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FORTUNE FRANCIS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MTENGWA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LILIAN NDILWA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HERIETH MAKWETA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ALEX MALUNGE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THOMAS NG’ITU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PAMELA CHILONG’OLA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IMAN MKETEMA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KULWA MAGWA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59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WILLIAM SHAO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60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EDWIN SHAYO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HALILI LETEA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398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ERICKY AMAS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NOOR SHIJA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DANIEL MJEMA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JANETH KIMARYO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363"/>
        </w:trPr>
        <w:tc>
          <w:tcPr>
            <w:tcW w:w="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AUREA SIMTOWE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77"/>
        </w:trPr>
        <w:tc>
          <w:tcPr>
            <w:tcW w:w="5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67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IMANI MAKONGORO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4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FANUEL MGONJA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ITV/RADIO ONE</w:t>
            </w:r>
          </w:p>
        </w:tc>
      </w:tr>
      <w:tr w:rsidR="001F222A" w:rsidRPr="00277E8F" w:rsidTr="001F222A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69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NOVATUS JOSEPH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70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DALIKO SOMBA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PAUL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SHABAN KONDO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HAPPYNESS SHILINDE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ABEL KILUMBU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STANSLAUS LAMBAI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DAR24</w:t>
            </w:r>
          </w:p>
        </w:tc>
      </w:tr>
      <w:tr w:rsidR="001F222A" w:rsidRPr="00277E8F" w:rsidTr="001F222A">
        <w:trPr>
          <w:trHeight w:val="36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BAKARI KIMNANGA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MTANZANIA</w:t>
            </w:r>
          </w:p>
        </w:tc>
      </w:tr>
      <w:tr w:rsidR="001F222A" w:rsidRPr="00277E8F" w:rsidTr="001F222A">
        <w:trPr>
          <w:trHeight w:val="386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BENJAMIN MRINGA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JULIUS MNGANGA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79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CHARLES KISSU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7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80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MUSSA SIWAYOMBE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REGINALD MIRUKO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22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HABELCHIDAWALI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488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ELIAS MSUYA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1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EPHRAIM BAHEMY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trHeight w:val="51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MWAJUMA HASSAN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ZANZIBAR LEO</w:t>
            </w:r>
          </w:p>
        </w:tc>
      </w:tr>
      <w:tr w:rsidR="001F222A" w:rsidRPr="00277E8F" w:rsidTr="001F222A">
        <w:trPr>
          <w:trHeight w:val="47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TIMA SIKILO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ZANZIBAR LEO</w:t>
            </w:r>
          </w:p>
        </w:tc>
      </w:tr>
      <w:tr w:rsidR="001F222A" w:rsidRPr="00277E8F" w:rsidTr="001F222A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FATUMA KITIMA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ZANZIBAR LEO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GLOBAL GROUP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89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GLOBAL GROUP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AFRICA MEDIA DAVID GUMBOGROUP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32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1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99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TWAWEZA</w:t>
            </w:r>
          </w:p>
        </w:tc>
      </w:tr>
      <w:tr w:rsidR="001F222A" w:rsidRPr="00277E8F" w:rsidTr="001F222A">
        <w:trPr>
          <w:gridAfter w:val="2"/>
          <w:wAfter w:w="5828" w:type="dxa"/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THE GUARDIAN</w:t>
            </w:r>
          </w:p>
        </w:tc>
      </w:tr>
      <w:tr w:rsidR="001F222A" w:rsidRPr="00277E8F" w:rsidTr="001F222A">
        <w:trPr>
          <w:gridAfter w:val="2"/>
          <w:wAfter w:w="5828" w:type="dxa"/>
          <w:trHeight w:val="317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MEDIA EXPERT</w:t>
            </w:r>
          </w:p>
        </w:tc>
      </w:tr>
      <w:tr w:rsidR="001F222A" w:rsidRPr="00277E8F" w:rsidTr="001F222A">
        <w:trPr>
          <w:gridAfter w:val="2"/>
          <w:wAfter w:w="5828" w:type="dxa"/>
          <w:trHeight w:val="522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102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MATUKIO DAIMA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ALJAZEERA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1F222A" w:rsidRPr="00277E8F" w:rsidTr="001F222A">
        <w:trPr>
          <w:gridAfter w:val="2"/>
          <w:wAfter w:w="5828" w:type="dxa"/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TAMWA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109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ROSPA MEDIA</w:t>
            </w:r>
          </w:p>
        </w:tc>
      </w:tr>
      <w:tr w:rsidR="001F222A" w:rsidRPr="00277E8F" w:rsidTr="001F222A">
        <w:trPr>
          <w:gridAfter w:val="2"/>
          <w:wAfter w:w="5828" w:type="dxa"/>
          <w:trHeight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ADOR TANZANIA </w:t>
            </w:r>
          </w:p>
        </w:tc>
      </w:tr>
      <w:tr w:rsidR="001F222A" w:rsidRPr="00277E8F" w:rsidTr="001F222A">
        <w:trPr>
          <w:gridAfter w:val="2"/>
          <w:wAfter w:w="5828" w:type="dxa"/>
          <w:trHeight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AFP</w:t>
            </w:r>
          </w:p>
        </w:tc>
      </w:tr>
      <w:tr w:rsidR="001F222A" w:rsidRPr="00277E8F" w:rsidTr="001F222A">
        <w:trPr>
          <w:gridAfter w:val="2"/>
          <w:wAfter w:w="5828" w:type="dxa"/>
          <w:trHeight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DIRA MAKINI</w:t>
            </w:r>
          </w:p>
        </w:tc>
      </w:tr>
      <w:tr w:rsidR="001F222A" w:rsidRPr="00277E8F" w:rsidTr="001F222A">
        <w:trPr>
          <w:gridAfter w:val="2"/>
          <w:wAfter w:w="5828" w:type="dxa"/>
          <w:trHeight w:val="5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TV3</w:t>
            </w:r>
          </w:p>
        </w:tc>
      </w:tr>
      <w:tr w:rsidR="001F222A" w:rsidRPr="00277E8F" w:rsidTr="001F222A">
        <w:trPr>
          <w:gridAfter w:val="2"/>
          <w:wAfter w:w="5828" w:type="dxa"/>
          <w:trHeight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gridAfter w:val="2"/>
          <w:wAfter w:w="5828" w:type="dxa"/>
          <w:trHeight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119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EATV</w:t>
            </w:r>
          </w:p>
        </w:tc>
      </w:tr>
      <w:tr w:rsidR="001F222A" w:rsidRPr="00277E8F" w:rsidTr="001F222A">
        <w:trPr>
          <w:gridAfter w:val="2"/>
          <w:wAfter w:w="5828" w:type="dxa"/>
          <w:trHeight w:val="5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129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1F222A" w:rsidRPr="00277E8F" w:rsidTr="001F222A">
        <w:trPr>
          <w:gridAfter w:val="2"/>
          <w:wAfter w:w="5828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JAMVI LA HABARI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ALHUDA NEWSPAPER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NY TV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NY TV</w:t>
            </w:r>
          </w:p>
        </w:tc>
      </w:tr>
      <w:tr w:rsidR="001F222A" w:rsidRPr="00277E8F" w:rsidTr="001F222A">
        <w:trPr>
          <w:gridAfter w:val="2"/>
          <w:wAfter w:w="5828" w:type="dxa"/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KONCEPT TV</w:t>
            </w:r>
          </w:p>
        </w:tc>
      </w:tr>
      <w:tr w:rsidR="001F222A" w:rsidRPr="00277E8F" w:rsidTr="001F222A">
        <w:trPr>
          <w:gridAfter w:val="2"/>
          <w:wAfter w:w="5828" w:type="dxa"/>
          <w:trHeight w:val="40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TAFAKARI NEWSPAPER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TAFAKARI NEWSPAPER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139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MATUKIO DAIMA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THE GUARDIAN</w:t>
            </w:r>
          </w:p>
        </w:tc>
      </w:tr>
      <w:tr w:rsidR="001F222A" w:rsidRPr="00277E8F" w:rsidTr="001F222A">
        <w:trPr>
          <w:gridAfter w:val="2"/>
          <w:wAfter w:w="5828" w:type="dxa"/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WATETEZI TV</w:t>
            </w:r>
          </w:p>
        </w:tc>
      </w:tr>
      <w:tr w:rsidR="001F222A" w:rsidRPr="00277E8F" w:rsidTr="001F222A">
        <w:trPr>
          <w:gridAfter w:val="2"/>
          <w:wAfter w:w="5828" w:type="dxa"/>
          <w:trHeight w:val="55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WATETEZI TV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WATETEZI TV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HE GUARDIAN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1F222A" w:rsidRPr="00277E8F" w:rsidTr="001F222A">
        <w:trPr>
          <w:gridAfter w:val="2"/>
          <w:wAfter w:w="5828" w:type="dxa"/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148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GLORIA TESHA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MARTIN MAZUGWA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MAULID AHMED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DUSTAN MHILLA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FADHILI AKIDA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HANS MLOLI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CLECENCE KUNAM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ALEXANDER SANGA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SULEIMAN SHAGATA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6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VENANCE MASHENENE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9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ABELA MSIKULA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5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159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ELIKANA KUHENGA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JAMES KAMALA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2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HENRY LYMO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PONSIAN RWECHUNGURA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CHAPA KAZI NEWSPAPER</w:t>
            </w:r>
          </w:p>
        </w:tc>
      </w:tr>
      <w:tr w:rsidR="001F222A" w:rsidRPr="00277E8F" w:rsidTr="001F222A">
        <w:trPr>
          <w:trHeight w:val="37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OSCAR NGONYANI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HAMIS IDDI HAMIS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DEGRATIUS KAMAGI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ANGELA JANE SEMAYA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2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MGAYA KINGOBA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168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FRANCIS SIMBA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MWANZO MEDIA</w:t>
            </w:r>
          </w:p>
        </w:tc>
      </w:tr>
      <w:tr w:rsidR="001F222A" w:rsidRPr="00277E8F" w:rsidTr="001F222A">
        <w:trPr>
          <w:trHeight w:val="4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169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ASIA GAMBA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MWANZO MEDIA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170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HAJI LUKOE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MWANZO MEDIA </w:t>
            </w:r>
          </w:p>
        </w:tc>
      </w:tr>
      <w:tr w:rsidR="001F222A" w:rsidRPr="00277E8F" w:rsidTr="001F222A">
        <w:trPr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171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GRACE MKOJERA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172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ANTONY TAMBWE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173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LYDIA SHEKIGHENDA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9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174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BETRAM LENGAMA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175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WARREN JOHN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2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176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KAUNGA MAULID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9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177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BENJAMIN MAZUNDA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3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CHRISTINA MSEJA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3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179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GASPER SANGO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7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180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MARTIN KAYERA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HALIMA MLACHA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ANNA MWIKOLA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EVANCE NGINGO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IKUNDA ERICK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YUSUF BADI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STELLA NYEMANOHI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THEOPISTA MSANZUGWAKO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MOHAMED MDOSE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189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VERONICA MHETA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54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190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LUCY NGOWI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COSTANZIA NKINDI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HABARI MSETO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FRANCIS DANDE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HABARI MSETO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JOHN DANDE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HABARI MSETO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JOSEPH MARWA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HABARI MSETO</w:t>
            </w:r>
          </w:p>
        </w:tc>
      </w:tr>
      <w:tr w:rsidR="001F222A" w:rsidRPr="00277E8F" w:rsidTr="001F222A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BANTULAKI CHRISTOPHER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1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COSMAS MLEKANI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SIFA LUBASI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198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BEDA MSIMBE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199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AMIR MHANDO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09"/>
        </w:trPr>
        <w:tc>
          <w:tcPr>
            <w:tcW w:w="5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200</w:t>
            </w:r>
          </w:p>
        </w:tc>
        <w:tc>
          <w:tcPr>
            <w:tcW w:w="3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EDWARD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GORRO BASIL MSONGO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MOHAMED GOMESA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54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ZENA CHANDE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HAMIS KIBARI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511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ABDALA BAWAZIR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88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MOHAMED MAMBO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trHeight w:val="454"/>
        </w:trPr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JEREMIAH SISYA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208     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209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219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54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9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9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6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229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HABARI LEO MSETO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41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7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54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1F222A" w:rsidRPr="00277E8F" w:rsidTr="001F222A">
        <w:trPr>
          <w:gridAfter w:val="2"/>
          <w:wAfter w:w="5828" w:type="dxa"/>
          <w:trHeight w:val="4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239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FULLSHANGWE BLOG</w:t>
            </w:r>
          </w:p>
        </w:tc>
      </w:tr>
      <w:tr w:rsidR="001F222A" w:rsidRPr="00277E8F" w:rsidTr="001F222A">
        <w:trPr>
          <w:gridAfter w:val="2"/>
          <w:wAfter w:w="5828" w:type="dxa"/>
          <w:trHeight w:val="37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JOURNALIST 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142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JOURNALIST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JOURNALIST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9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39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249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38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2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2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258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260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261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262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263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2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264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265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266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gridAfter w:val="2"/>
          <w:wAfter w:w="5828" w:type="dxa"/>
          <w:trHeight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267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TV</w:t>
            </w:r>
          </w:p>
        </w:tc>
      </w:tr>
      <w:tr w:rsidR="001F222A" w:rsidRPr="00277E8F" w:rsidTr="001F222A">
        <w:trPr>
          <w:trHeight w:val="4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268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MERCY ODHIAMBO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222A" w:rsidRPr="00277E8F" w:rsidRDefault="001F222A">
            <w:pPr>
              <w:spacing w:after="0" w:line="240" w:lineRule="auto"/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</w:tbl>
    <w:p w:rsidR="007F1B28" w:rsidRPr="00277E8F" w:rsidRDefault="007F1B28">
      <w:pPr>
        <w:rPr>
          <w:sz w:val="24"/>
          <w:szCs w:val="24"/>
        </w:rPr>
      </w:pPr>
    </w:p>
    <w:p w:rsidR="007F1B28" w:rsidRPr="00277E8F" w:rsidRDefault="007F1B28">
      <w:pPr>
        <w:rPr>
          <w:sz w:val="24"/>
          <w:szCs w:val="24"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922"/>
        <w:gridCol w:w="10"/>
        <w:gridCol w:w="69"/>
        <w:gridCol w:w="103"/>
        <w:gridCol w:w="12"/>
        <w:gridCol w:w="10"/>
        <w:gridCol w:w="2815"/>
        <w:gridCol w:w="8"/>
        <w:gridCol w:w="21"/>
        <w:gridCol w:w="11"/>
        <w:gridCol w:w="2915"/>
        <w:gridCol w:w="8"/>
        <w:gridCol w:w="21"/>
        <w:gridCol w:w="11"/>
        <w:gridCol w:w="2975"/>
        <w:gridCol w:w="6"/>
        <w:gridCol w:w="18"/>
        <w:gridCol w:w="20"/>
      </w:tblGrid>
      <w:tr w:rsidR="007F1B28" w:rsidRPr="00277E8F" w:rsidTr="00C548F0">
        <w:trPr>
          <w:gridAfter w:val="3"/>
          <w:wAfter w:w="44" w:type="dxa"/>
          <w:trHeight w:val="449"/>
        </w:trPr>
        <w:tc>
          <w:tcPr>
            <w:tcW w:w="1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269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JOHN BUKUKU 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FULL SHANGWE BLOG</w:t>
            </w:r>
          </w:p>
        </w:tc>
      </w:tr>
      <w:tr w:rsidR="007F1B28" w:rsidRPr="00277E8F" w:rsidTr="00C548F0">
        <w:trPr>
          <w:gridAfter w:val="3"/>
          <w:wAfter w:w="44" w:type="dxa"/>
          <w:trHeight w:val="446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JOACHIM SIMBILA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PRINGOLINE MEDIA</w:t>
            </w:r>
          </w:p>
        </w:tc>
      </w:tr>
      <w:tr w:rsidR="007F1B28" w:rsidRPr="00277E8F" w:rsidTr="00C548F0">
        <w:trPr>
          <w:gridAfter w:val="3"/>
          <w:wAfter w:w="44" w:type="dxa"/>
          <w:trHeight w:val="436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HUGHES DUGILO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GREEN WAVES MEDIA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STELLA KESSY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GREEN WAVES MEDIA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ALFRED LASTOCK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7F1B28" w:rsidRPr="00277E8F" w:rsidTr="00C548F0">
        <w:trPr>
          <w:gridAfter w:val="3"/>
          <w:wAfter w:w="44" w:type="dxa"/>
          <w:trHeight w:val="39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SELEMANI MAGALI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IMAAN NEWPAPER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BERRYNICE MBAGA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TAFAKARI</w:t>
            </w:r>
          </w:p>
        </w:tc>
      </w:tr>
      <w:tr w:rsidR="007F1B28" w:rsidRPr="00277E8F" w:rsidTr="00C548F0">
        <w:trPr>
          <w:gridAfter w:val="3"/>
          <w:wAfter w:w="44" w:type="dxa"/>
          <w:trHeight w:val="280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SELEMANI NZARO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DEGREE 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TSN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HELLEN MWANGO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KINARANI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ONESMO KAPINGA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KINARANI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279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SHABANI MATUTU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KINARANI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PATRICIA KIMETEMETA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KINARANI</w:t>
            </w:r>
          </w:p>
        </w:tc>
      </w:tr>
      <w:tr w:rsidR="007F1B28" w:rsidRPr="00277E8F" w:rsidTr="00C548F0">
        <w:trPr>
          <w:gridAfter w:val="3"/>
          <w:wAfter w:w="44" w:type="dxa"/>
          <w:trHeight w:val="435"/>
        </w:trPr>
        <w:tc>
          <w:tcPr>
            <w:tcW w:w="11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JAMES SALVATORY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TIMES FM 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282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HELENA CHIONDA 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JOY GOSPEL TV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BORNWELL KAPINGA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DSM REGIONAL </w:t>
            </w:r>
          </w:p>
        </w:tc>
      </w:tr>
      <w:tr w:rsidR="007F1B28" w:rsidRPr="00277E8F" w:rsidTr="00C548F0">
        <w:trPr>
          <w:gridAfter w:val="3"/>
          <w:wAfter w:w="44" w:type="dxa"/>
          <w:trHeight w:val="446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ABEDI DONAI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ABOOD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GETRUDE MBAGO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THE GUARDIAN </w:t>
            </w:r>
          </w:p>
        </w:tc>
      </w:tr>
      <w:tr w:rsidR="007F1B28" w:rsidRPr="00277E8F" w:rsidTr="00C548F0">
        <w:trPr>
          <w:gridAfter w:val="3"/>
          <w:wAfter w:w="44" w:type="dxa"/>
          <w:trHeight w:val="40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MAPHOSA BANDUKA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301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DAVID MSELEGWA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332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OMARI MWIRU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38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289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DAUDI BUNZALI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DANIEL SAMSON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LUCY SAMSON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NUKTA AFRICA</w:t>
            </w:r>
          </w:p>
        </w:tc>
      </w:tr>
      <w:tr w:rsidR="007F1B28" w:rsidRPr="00277E8F" w:rsidTr="00C548F0">
        <w:trPr>
          <w:gridAfter w:val="3"/>
          <w:wAfter w:w="44" w:type="dxa"/>
          <w:trHeight w:val="38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HAMIS SUBA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TANZANIA MPYA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ROJAS HAMIS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559"/>
        </w:trPr>
        <w:tc>
          <w:tcPr>
            <w:tcW w:w="11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LILLYDIANA SOKA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295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PATRICK PROTUS 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MBOKIAWE KASEKINA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ANDREW MHANDO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GODFREY KUSOLWA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299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ERICK MUNDIMA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NDAUNI MEDIA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OTHMAN MICHUZI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352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SHAA MJANJA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7F1B28" w:rsidRPr="00277E8F" w:rsidTr="00C548F0">
        <w:trPr>
          <w:gridAfter w:val="3"/>
          <w:wAfter w:w="44" w:type="dxa"/>
          <w:trHeight w:val="320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NASRI KITWANA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PASSION FM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NDEGE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ABDUL DUNIA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ABDULRAHMAN JUMANNE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RAMADHAN MKOMA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322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CHRISTOPHER LISSA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311"/>
        </w:trPr>
        <w:tc>
          <w:tcPr>
            <w:tcW w:w="11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FURAHA OMARY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309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SIMON NYALOBI 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DEUSDEDIT UNDOLE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YASSIN KAYOMBO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343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ATHNATH MKIRAMWENI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MEDIA</w:t>
            </w:r>
          </w:p>
        </w:tc>
      </w:tr>
      <w:tr w:rsidR="007F1B28" w:rsidRPr="00277E8F" w:rsidTr="00C548F0">
        <w:trPr>
          <w:gridAfter w:val="3"/>
          <w:wAfter w:w="44" w:type="dxa"/>
          <w:trHeight w:val="44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MUSSA SALMIN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00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VICTOR MKUMBO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36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ABDALLAH MWERI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JUMANNE GUDE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THEODOS MGOMBA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JACQULINE MASSAMO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319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REHEMA MAIGALA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84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SULEIMAN JONGO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SELINA WILSON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12"/>
        </w:trPr>
        <w:tc>
          <w:tcPr>
            <w:tcW w:w="11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322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SUPERIUS ERNEST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NASRA KITANA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84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IRENE MWASOMOLO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ASHURA ASSED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528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MUHDIN SUFIAN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BARAKA LOSHUAI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01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AMINA KISHEBA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UPL MEDIA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329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AVILA KAKINGO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322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EMMANUEL MASSAKA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7F1B28" w:rsidRPr="00277E8F" w:rsidTr="00C548F0">
        <w:trPr>
          <w:gridAfter w:val="3"/>
          <w:wAfter w:w="44" w:type="dxa"/>
          <w:trHeight w:val="269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NTIBASHIMA EDWARD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AZIZI KINDAMBO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KARAMA KENYUNIKO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YASSIR ADAM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311"/>
        </w:trPr>
        <w:tc>
          <w:tcPr>
            <w:tcW w:w="11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AHMAD MICHUZI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336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FADHIL NTAKI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MICHUZI MEDIA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337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JANET JOVIN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TANZANIA DAIMA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338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VICTORIA MUNGULE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WAPO RADIO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339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RAJAB CHWAYA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7F1B28" w:rsidRPr="00277E8F" w:rsidTr="00C548F0">
        <w:trPr>
          <w:gridAfter w:val="3"/>
          <w:wAfter w:w="44" w:type="dxa"/>
          <w:trHeight w:val="352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BARNABAS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42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PAUL SIGORI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436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SABRINA HADING’OKA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BATULI CHOMBO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259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ANTONY MAGORI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11"/>
        </w:trPr>
        <w:tc>
          <w:tcPr>
            <w:tcW w:w="1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345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PIUS NTIGA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2"/>
          <w:wAfter w:w="38" w:type="dxa"/>
          <w:trHeight w:val="39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346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FATMA KITAMUYO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MWAJUMA KITAMBUZIO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CECILIA LUGOME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21"/>
        </w:trPr>
        <w:tc>
          <w:tcPr>
            <w:tcW w:w="11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349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SAID AMBUA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350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HASSAN DAMBAYA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ZAINABU MASOUD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B4A49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ATHUMAN PALLA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AMINA MRISHO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 FM</w:t>
            </w:r>
          </w:p>
        </w:tc>
      </w:tr>
      <w:tr w:rsidR="007F1B28" w:rsidRPr="00277E8F" w:rsidTr="00C548F0">
        <w:trPr>
          <w:gridAfter w:val="3"/>
          <w:wAfter w:w="44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MWINGIRA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381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KELVIN KONGOJOLE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41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JANE CHARLES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257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MOHAMMED NAMNAPE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498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358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NELLY MATEI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PASCAL MAYALLA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PPR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A14FEE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CLIFORD MARIO NDIMBO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TEF</w:t>
            </w:r>
          </w:p>
        </w:tc>
      </w:tr>
      <w:tr w:rsidR="007F1B28" w:rsidRPr="00277E8F" w:rsidTr="00C548F0">
        <w:trPr>
          <w:gridAfter w:val="3"/>
          <w:wAfter w:w="44" w:type="dxa"/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ARODIA PETER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TANZANIA MEDIA</w:t>
            </w:r>
          </w:p>
        </w:tc>
      </w:tr>
      <w:tr w:rsidR="007F1B28" w:rsidRPr="00277E8F" w:rsidTr="00C548F0">
        <w:trPr>
          <w:gridAfter w:val="3"/>
          <w:wAfter w:w="44" w:type="dxa"/>
          <w:trHeight w:val="48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DAFROSA NGAIRO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AZAM MEDIA 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ELESIA HAULE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MERCY MBAYA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JOYCE KIANGO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SAUDA HUSSEIN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7F3DE1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JAFARI MPONDA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369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GOODLUCK PAUL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34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HILDA PHOYA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49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MKWAJI MASATU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37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BALQIS NJUKI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4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373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ELIAS KAMBULU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3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374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BETTY OMARA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375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FATUMA ISSA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539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376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KENEDY MOSES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377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BEN MWANG’ONDA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378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IVONA KAMUNTU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379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RAHABU FRED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OCTAVIAN GALAKWILA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MASTERS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DAVID WAKARUNGA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INNOCENT ALOYCE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2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383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ENOS MASANJA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384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REHEMA AMRI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385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THERESIA MWANGA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6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386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SAMSON MJALILA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387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JOHN KASEMBE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3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388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AHIMIDIWE OLOTU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389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FIDELIS BUTAHE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1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390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UPENDO MICHAEL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1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BENSON JACOB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ESTERBELLA MALISA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393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SHEILA MKUMBA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3840A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394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FARAJI SENDEGEYA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4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395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24A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JENIFER SUMI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396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RAYMOND NYAMIHUDI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311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397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JAMALY SAID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1"/>
          <w:wAfter w:w="20" w:type="dxa"/>
          <w:trHeight w:val="46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398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KAKURU MSIMU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399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SYLVETSER NGOMANIZA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IMPACT FM</w:t>
            </w:r>
          </w:p>
        </w:tc>
      </w:tr>
      <w:tr w:rsidR="007F1B28" w:rsidRPr="00277E8F" w:rsidTr="00C548F0">
        <w:trPr>
          <w:trHeight w:val="33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400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DOREEN ALOYCE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IMPACT FM</w:t>
            </w:r>
          </w:p>
        </w:tc>
      </w:tr>
      <w:tr w:rsidR="007F1B28" w:rsidRPr="00277E8F" w:rsidTr="00C548F0">
        <w:trPr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401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REHEMA SEBABILI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TBC</w:t>
            </w:r>
          </w:p>
        </w:tc>
      </w:tr>
      <w:tr w:rsidR="007F1B28" w:rsidRPr="00277E8F" w:rsidTr="00C548F0">
        <w:trPr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402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DICKSON DONATUI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TBC</w:t>
            </w:r>
          </w:p>
        </w:tc>
      </w:tr>
      <w:tr w:rsidR="007F1B28" w:rsidRPr="00277E8F" w:rsidTr="00C548F0">
        <w:trPr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403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ELIYA PIUS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WAPO RADIO</w:t>
            </w:r>
          </w:p>
        </w:tc>
      </w:tr>
      <w:tr w:rsidR="007F1B28" w:rsidRPr="00277E8F" w:rsidTr="00C548F0">
        <w:trPr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404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ESTHER KAZAGANYA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WAPO RADIO</w:t>
            </w:r>
          </w:p>
        </w:tc>
      </w:tr>
      <w:tr w:rsidR="007F1B28" w:rsidRPr="00277E8F" w:rsidTr="00C548F0">
        <w:trPr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405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SILAS MBISE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WAPO RADIO</w:t>
            </w:r>
          </w:p>
        </w:tc>
      </w:tr>
      <w:tr w:rsidR="007F1B28" w:rsidRPr="00277E8F" w:rsidTr="00C548F0">
        <w:trPr>
          <w:trHeight w:val="33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406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LEONARD PAUL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 LEONARD MEDIA</w:t>
            </w:r>
          </w:p>
        </w:tc>
      </w:tr>
      <w:tr w:rsidR="007F1B28" w:rsidRPr="00277E8F" w:rsidTr="00C548F0">
        <w:trPr>
          <w:trHeight w:val="37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407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FRANK BENJAMIN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 LEONARD MEDIA</w:t>
            </w:r>
          </w:p>
        </w:tc>
      </w:tr>
      <w:tr w:rsidR="007F1B28" w:rsidRPr="00277E8F" w:rsidTr="00C548F0">
        <w:trPr>
          <w:trHeight w:val="487"/>
        </w:trPr>
        <w:tc>
          <w:tcPr>
            <w:tcW w:w="11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408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1B28" w:rsidRPr="00277E8F" w:rsidRDefault="0014524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KHALFAN SAID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K-VIS MEDIA</w:t>
            </w:r>
          </w:p>
        </w:tc>
      </w:tr>
      <w:tr w:rsidR="007F1B28" w:rsidRPr="00277E8F" w:rsidTr="00C548F0">
        <w:trPr>
          <w:trHeight w:val="342"/>
        </w:trPr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409</w:t>
            </w:r>
          </w:p>
        </w:tc>
        <w:tc>
          <w:tcPr>
            <w:tcW w:w="287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DIANA MROPE 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AYO TV</w:t>
            </w:r>
          </w:p>
        </w:tc>
      </w:tr>
      <w:tr w:rsidR="007F1B28" w:rsidRPr="00277E8F" w:rsidTr="00C548F0">
        <w:trPr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410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FRANK SANGA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MASTERS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7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411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MWANAIDI WAZIRI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412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REHEMA EVANCE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413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RAMADHANI MVUNGI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414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MARIAM MZUNGU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415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MOHAMMAD NYAMUNGU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416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KALEMBA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417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SAIMON KISIKA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418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HELLEN KAWICHE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419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MAWAZO KAIJENGO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5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420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ESTER SUMIRA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46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421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AUGUSTIN BONIPHASE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422327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422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JUMA SAID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423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JOSEPH MPANGALA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KOSTA KASISI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5E57D2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2"/>
          <w:wAfter w:w="38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425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MARIAM SHEDAYA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7F1B28" w:rsidRPr="00277E8F" w:rsidTr="00C548F0">
        <w:trPr>
          <w:gridAfter w:val="3"/>
          <w:wAfter w:w="44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8" w:rsidRPr="00277E8F" w:rsidRDefault="0092052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28" w:rsidRPr="00277E8F" w:rsidRDefault="0007126B" w:rsidP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JANE SHIRIMA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1B28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JACOB RUVILO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AZAM MEDIA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RICHARD STEPHANO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429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ABDUL MIKIDADI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</w:t>
            </w:r>
          </w:p>
        </w:tc>
      </w:tr>
      <w:tr w:rsidR="005E57D2" w:rsidRPr="00277E8F" w:rsidTr="00C548F0">
        <w:trPr>
          <w:gridAfter w:val="3"/>
          <w:wAfter w:w="44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SUMAIYA MWAFAUME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EDNA MALISA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WAPO RADIO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RAJABU MCHATA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BIG SOLUTION MEDIA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NICHOLAUS MTENGA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HUMPREY MGONJA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33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HALIMA NYANZA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DAVID NKYA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322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DAVID PALLANGYO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EMMANUEL CHEGERE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477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439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SAID MAKALA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40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BEATRICE ERICK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D216F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WILLIAM SHECHAMBO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GRADNESS MBISSE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STAR TV 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ABED HUSSEIN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STAR TV</w:t>
            </w:r>
          </w:p>
        </w:tc>
      </w:tr>
      <w:tr w:rsidR="005E57D2" w:rsidRPr="00277E8F" w:rsidTr="00C548F0">
        <w:trPr>
          <w:gridAfter w:val="3"/>
          <w:wAfter w:w="44" w:type="dxa"/>
          <w:trHeight w:val="41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ANGELA MATHAYO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STAR TV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BETHSHEBA WAMBURA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MWANANCHI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PETER SHADRACK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ISIHAKA KIHEMBA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MLIMANI TV</w:t>
            </w:r>
          </w:p>
        </w:tc>
      </w:tr>
      <w:tr w:rsidR="005E57D2" w:rsidRPr="00277E8F" w:rsidTr="00C548F0">
        <w:trPr>
          <w:gridAfter w:val="3"/>
          <w:wAfter w:w="44" w:type="dxa"/>
          <w:trHeight w:val="508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SILVANO KAYERA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MLIMANI TV</w:t>
            </w:r>
          </w:p>
        </w:tc>
      </w:tr>
      <w:tr w:rsidR="005E57D2" w:rsidRPr="00277E8F" w:rsidTr="00C548F0">
        <w:trPr>
          <w:gridAfter w:val="3"/>
          <w:wAfter w:w="44" w:type="dxa"/>
          <w:trHeight w:val="560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449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COSMAS MULIRIYE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AYO TV</w:t>
            </w:r>
          </w:p>
        </w:tc>
      </w:tr>
      <w:tr w:rsidR="005E57D2" w:rsidRPr="00277E8F" w:rsidTr="00C548F0">
        <w:trPr>
          <w:gridAfter w:val="3"/>
          <w:wAfter w:w="44" w:type="dxa"/>
          <w:trHeight w:val="435"/>
        </w:trPr>
        <w:tc>
          <w:tcPr>
            <w:tcW w:w="1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WASTARA MSESE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SAHARA MEDIA</w:t>
            </w:r>
          </w:p>
        </w:tc>
      </w:tr>
      <w:tr w:rsidR="005E57D2" w:rsidRPr="00277E8F" w:rsidTr="00C548F0">
        <w:trPr>
          <w:gridAfter w:val="3"/>
          <w:wAfter w:w="44" w:type="dxa"/>
          <w:trHeight w:val="467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DEOGRATIUS SIZYA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FEATURE STORY NEWS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ISACK LUKANDO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FEATURE STORY NEWS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ERASMUS TEMBA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FEATURE STORY NEWS</w:t>
            </w:r>
          </w:p>
        </w:tc>
      </w:tr>
      <w:tr w:rsidR="005E57D2" w:rsidRPr="00277E8F" w:rsidTr="00C548F0">
        <w:trPr>
          <w:gridAfter w:val="3"/>
          <w:wAfter w:w="44" w:type="dxa"/>
          <w:trHeight w:val="457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DANIEL KIJO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FEATURE STORY NEWS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CATHERINE KAHABI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AFRICA MEDIA GROUP</w:t>
            </w:r>
          </w:p>
        </w:tc>
      </w:tr>
      <w:tr w:rsidR="005E57D2" w:rsidRPr="00277E8F" w:rsidTr="00C548F0">
        <w:trPr>
          <w:gridAfter w:val="3"/>
          <w:wAfter w:w="44" w:type="dxa"/>
          <w:trHeight w:val="37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TINNAH OMAR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TIS</w:t>
            </w:r>
          </w:p>
        </w:tc>
      </w:tr>
      <w:tr w:rsidR="005E57D2" w:rsidRPr="00277E8F" w:rsidTr="00C548F0">
        <w:trPr>
          <w:gridAfter w:val="3"/>
          <w:wAfter w:w="44" w:type="dxa"/>
          <w:trHeight w:val="301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ERIC MSUYA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TIS</w:t>
            </w:r>
          </w:p>
        </w:tc>
      </w:tr>
      <w:tr w:rsidR="005E57D2" w:rsidRPr="00277E8F" w:rsidTr="00C548F0">
        <w:trPr>
          <w:gridAfter w:val="3"/>
          <w:wAfter w:w="44" w:type="dxa"/>
          <w:trHeight w:val="37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458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SELEMAN EDWARD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MLIMANI TV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459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ELIA YUNGA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MLIMANI TV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9A3F85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STELLA KIZO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UN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ANITA BOMA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UHURU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MIKIDADI ALI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HYPER MEDIA </w:t>
            </w:r>
          </w:p>
        </w:tc>
      </w:tr>
      <w:tr w:rsidR="005E57D2" w:rsidRPr="00277E8F" w:rsidTr="00C548F0">
        <w:trPr>
          <w:gridAfter w:val="3"/>
          <w:wAfter w:w="44" w:type="dxa"/>
          <w:trHeight w:val="322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ERICA SIKALO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HYPER MEDIA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GABRIEL MUSHI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HALI HALISI MEDIA</w:t>
            </w:r>
          </w:p>
        </w:tc>
      </w:tr>
      <w:tr w:rsidR="005E57D2" w:rsidRPr="00277E8F" w:rsidTr="00C548F0">
        <w:trPr>
          <w:gridAfter w:val="3"/>
          <w:wAfter w:w="44" w:type="dxa"/>
          <w:trHeight w:val="35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MWEHA MSEMO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IDD UWESU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VOA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KHALEED ABUBAKAR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VOA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468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HELENE AECHERU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ANNABELLE</w:t>
            </w:r>
          </w:p>
        </w:tc>
      </w:tr>
      <w:tr w:rsidR="005E57D2" w:rsidRPr="00277E8F" w:rsidTr="00C548F0">
        <w:trPr>
          <w:gridAfter w:val="3"/>
          <w:wAfter w:w="44" w:type="dxa"/>
          <w:trHeight w:val="37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469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MICHAEL UTOMH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SAFINA MEDIA</w:t>
            </w:r>
          </w:p>
        </w:tc>
      </w:tr>
      <w:tr w:rsidR="005E57D2" w:rsidRPr="00277E8F" w:rsidTr="00C548F0">
        <w:trPr>
          <w:gridAfter w:val="3"/>
          <w:wAfter w:w="44" w:type="dxa"/>
          <w:trHeight w:val="353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SHABANI SEMWENDA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OFISI W/MKUU</w:t>
            </w:r>
          </w:p>
        </w:tc>
      </w:tr>
      <w:tr w:rsidR="005E57D2" w:rsidRPr="00277E8F" w:rsidTr="00C548F0">
        <w:trPr>
          <w:gridAfter w:val="3"/>
          <w:wAfter w:w="44" w:type="dxa"/>
          <w:trHeight w:val="415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DORCAS DANEL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SAUTI KUU MEDIA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FREEDOM MUNISI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PABLO GARRIGOS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FOREIGNER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MO MEDIA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JEROME RISASI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CLOUDS MEDIA</w:t>
            </w:r>
          </w:p>
        </w:tc>
      </w:tr>
      <w:tr w:rsidR="005E57D2" w:rsidRPr="00277E8F" w:rsidTr="00C548F0">
        <w:trPr>
          <w:gridAfter w:val="3"/>
          <w:wAfter w:w="44" w:type="dxa"/>
          <w:trHeight w:val="405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ERIC TOROKA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TAGCO</w:t>
            </w:r>
          </w:p>
        </w:tc>
      </w:tr>
      <w:tr w:rsidR="005E57D2" w:rsidRPr="00277E8F" w:rsidTr="00C548F0">
        <w:trPr>
          <w:gridAfter w:val="3"/>
          <w:wAfter w:w="44" w:type="dxa"/>
          <w:trHeight w:val="446"/>
        </w:trPr>
        <w:tc>
          <w:tcPr>
            <w:tcW w:w="1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SAIDA RASHID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FOREIGNER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3F1273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40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07126B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FREDY KISWAGA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SASA TV</w:t>
            </w:r>
          </w:p>
        </w:tc>
      </w:tr>
      <w:tr w:rsidR="005E57D2" w:rsidRPr="00277E8F" w:rsidTr="00C548F0">
        <w:trPr>
          <w:gridAfter w:val="3"/>
          <w:wAfter w:w="44" w:type="dxa"/>
          <w:trHeight w:val="39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SOPHIA BATISTA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BIZ TV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479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TAJI SILAS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BIZ TV</w:t>
            </w:r>
          </w:p>
        </w:tc>
      </w:tr>
      <w:tr w:rsidR="005E57D2" w:rsidRPr="00277E8F" w:rsidTr="00C548F0">
        <w:trPr>
          <w:gridAfter w:val="3"/>
          <w:wAfter w:w="44" w:type="dxa"/>
          <w:trHeight w:val="363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PAULINE JULIUS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BIZ TV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HAIKA KIMARO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 w:rsidP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MTPC BLOG</w:t>
            </w:r>
          </w:p>
        </w:tc>
      </w:tr>
      <w:tr w:rsidR="005E57D2" w:rsidRPr="00277E8F" w:rsidTr="00C548F0">
        <w:trPr>
          <w:gridAfter w:val="3"/>
          <w:wAfter w:w="44" w:type="dxa"/>
          <w:trHeight w:val="467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JOSEPH KIGINGI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MOCAS</w:t>
            </w:r>
          </w:p>
        </w:tc>
      </w:tr>
      <w:tr w:rsidR="005E57D2" w:rsidRPr="00277E8F" w:rsidTr="00C548F0">
        <w:trPr>
          <w:gridAfter w:val="3"/>
          <w:wAfter w:w="44" w:type="dxa"/>
          <w:trHeight w:val="311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DEUSDEDITH BUGAYWA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DIGITAL DDODOMA</w:t>
            </w:r>
          </w:p>
        </w:tc>
      </w:tr>
      <w:tr w:rsidR="005E57D2" w:rsidRPr="00277E8F" w:rsidTr="00C548F0">
        <w:trPr>
          <w:gridAfter w:val="3"/>
          <w:wAfter w:w="44" w:type="dxa"/>
          <w:trHeight w:val="43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DORAH MZUGUNO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5E57D2" w:rsidRPr="00277E8F" w:rsidTr="00C548F0">
        <w:trPr>
          <w:gridAfter w:val="3"/>
          <w:wAfter w:w="44" w:type="dxa"/>
          <w:trHeight w:val="42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MAGRETH ITALA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373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MALIKA JOSEPH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CHANNEL 10</w:t>
            </w:r>
          </w:p>
        </w:tc>
      </w:tr>
      <w:tr w:rsidR="005E57D2" w:rsidRPr="00277E8F" w:rsidTr="00C548F0">
        <w:trPr>
          <w:gridAfter w:val="3"/>
          <w:wAfter w:w="44" w:type="dxa"/>
          <w:trHeight w:val="38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TITUS MWOMBEKI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TANZANIA DAIMA</w:t>
            </w:r>
          </w:p>
        </w:tc>
      </w:tr>
      <w:tr w:rsidR="005E57D2" w:rsidRPr="00277E8F" w:rsidTr="00C548F0">
        <w:trPr>
          <w:gridAfter w:val="3"/>
          <w:wAfter w:w="44" w:type="dxa"/>
          <w:trHeight w:val="41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GLORIA OUMA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FOREIGNER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373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489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SAMUEL MAINA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FOREIGNER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BBC</w:t>
            </w:r>
          </w:p>
        </w:tc>
      </w:tr>
      <w:tr w:rsidR="005E57D2" w:rsidRPr="00277E8F" w:rsidTr="00C548F0">
        <w:trPr>
          <w:gridAfter w:val="3"/>
          <w:wAfter w:w="44" w:type="dxa"/>
          <w:trHeight w:val="40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FREDY AZZAN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TEMBO NICKEL</w:t>
            </w:r>
          </w:p>
        </w:tc>
      </w:tr>
      <w:tr w:rsidR="005E57D2" w:rsidRPr="00277E8F" w:rsidTr="00C548F0">
        <w:trPr>
          <w:gridAfter w:val="3"/>
          <w:wAfter w:w="44" w:type="dxa"/>
          <w:trHeight w:val="415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UTIN SILAS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5E57D2" w:rsidRPr="00277E8F" w:rsidTr="00C548F0">
        <w:trPr>
          <w:gridAfter w:val="3"/>
          <w:wAfter w:w="44" w:type="dxa"/>
          <w:trHeight w:val="40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 xml:space="preserve">DAVID MLOPE 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FREELANCER</w:t>
            </w:r>
          </w:p>
        </w:tc>
      </w:tr>
      <w:tr w:rsidR="005E57D2" w:rsidRPr="00277E8F" w:rsidTr="00C548F0">
        <w:trPr>
          <w:gridAfter w:val="3"/>
          <w:wAfter w:w="44" w:type="dxa"/>
          <w:trHeight w:val="374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SAIMON RODGERS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ITV</w:t>
            </w:r>
          </w:p>
        </w:tc>
      </w:tr>
      <w:tr w:rsidR="005E57D2" w:rsidRPr="00277E8F" w:rsidTr="00C548F0">
        <w:trPr>
          <w:gridAfter w:val="3"/>
          <w:wAfter w:w="44" w:type="dxa"/>
          <w:trHeight w:val="477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SYRIACUS BUGUZI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MWANASANSI MEDIA</w:t>
            </w:r>
          </w:p>
        </w:tc>
      </w:tr>
      <w:tr w:rsidR="005E57D2" w:rsidRPr="00277E8F" w:rsidTr="00C548F0">
        <w:trPr>
          <w:gridAfter w:val="3"/>
          <w:wAfter w:w="44" w:type="dxa"/>
          <w:trHeight w:val="456"/>
        </w:trPr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277E8F" w:rsidRDefault="005054EA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495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ORTON KISHWEKO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7D2" w:rsidRPr="00277E8F" w:rsidRDefault="00AB6478">
            <w:pPr>
              <w:rPr>
                <w:sz w:val="24"/>
                <w:szCs w:val="24"/>
              </w:rPr>
            </w:pPr>
            <w:r w:rsidRPr="00277E8F">
              <w:rPr>
                <w:sz w:val="24"/>
                <w:szCs w:val="24"/>
              </w:rPr>
              <w:t>MWANASANSI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496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30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ATHANAS KAZIGE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497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1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HAMIS SIMIYE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498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89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ZIANA BAKARI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499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89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ELIZABERT JOHN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524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REHEMA MOHAMED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30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SYLIVIA SEBASTIAN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1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NJUMAI NGOTA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1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MARIAM MZIWANDA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SOPHIA KAPAMA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HIDAN RICCO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HOJA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VERONICA MAPUNDA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EAQAN SALLA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ABUBAKAR FAMAU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509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ESTHER NAMUHISA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SCOLAR KISANGA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LEONARD MUBAL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LULU SANGA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MARTHA SARANGA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FLORIAN KAIJAGE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SHADRACK MWANSASU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STELLA ARON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MAJIRA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LILIAN LUDAN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BBC 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VAILETH MBARUKU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519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MARTINA ENDABESH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FATINA NYORIDO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AMNEY CHILUMBA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DAVID MSELEWA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MICHAEL CHILONWA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 w:rsidP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     </w:t>
            </w:r>
            <w:r w:rsidR="00C62AF2" w:rsidRPr="00277E8F">
              <w:rPr>
                <w:rFonts w:ascii="Trebuchet MS" w:eastAsia="Calibri" w:hAnsi="Trebuchet MS"/>
                <w:sz w:val="24"/>
                <w:szCs w:val="24"/>
              </w:rPr>
              <w:t>524</w:t>
            </w: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YAHYA SALEH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HADIJA NASORO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BBC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ZAITUNI MKWAMA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ADV. 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TSN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LISUNGU KAMBONA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ZANZIBAR CABLE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YASINI NG’ITU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BONGO 5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529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ISRAEL MAPUNDA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ICON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ELIZABERTH E. KUSEKWA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MWANANCHI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 w:rsidP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     </w:t>
            </w:r>
            <w:r w:rsidR="00C62AF2" w:rsidRPr="00277E8F">
              <w:rPr>
                <w:rFonts w:ascii="Trebuchet MS" w:eastAsia="Calibri" w:hAnsi="Trebuchet MS"/>
                <w:sz w:val="24"/>
                <w:szCs w:val="24"/>
              </w:rPr>
              <w:t>531</w:t>
            </w: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MIRAJI MSALLA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THE GUARDIAN 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NOEL RUKANUGA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MWAMBA WA HABARI BLOG.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JOHN S. LUHENDE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WAPO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ELIZABERTH ZAYA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NIPASHE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ASHURA ALLY MOHAMED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GREEN WAVE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89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ELIAS JULIUS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89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STEPHEN MHINA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LILIAN MADELEMO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539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JOY NJARABI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DILPOMA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UHURU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89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FIDELIS FELIX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DAIMA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1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EDNA BONDO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ADV. 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TANZANIA DAIMA 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1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TATU MOHAMED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DAIMA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16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ADAM MALINDA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TANGANYIKA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WINNFRIDA MTOI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KINARANI Co.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SAID MMANGA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TANGANYIKA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HEAVENLIGHT PAUL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TV 3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YUSUPH KAMOTE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ENGAGE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ISAYA TUYANGINE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TV 3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549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NORAH SAM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DAIMA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HELLEN NACHILONGO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MWANANCHI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GOODLUCK MSOLA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TVE/EFM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GADIOSA LAMTEY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MWANANCHI/THE CITIZEN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FAHADI MSUYA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BIZ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ABUBAKAR MKOBA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MUUNGWANA BLOG.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ELLEN MANYANGU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TVE/EFM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YUSUPH DIGOSI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IBN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IDDY LUGENDO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MAJIRA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RACHEL CHACHA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TVE /EFM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559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BADI MCHOMOLA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ADV. 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TIMES FM RADIO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PETER MINJA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 xml:space="preserve">TIMES FM RADIO 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ABDALLAH ALI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TIMES FM RADIO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JAMES FREDY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BAKARI CHIJUMBA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68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NOEL MWINGILA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EDWIN ELINEMA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MATHIAS MLULI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GASPER KAAYA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MILLARD AYO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569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MWANTUMU MKWAWA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NAMESIUS RICHARD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ALLY ISMAIL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AYO TV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DAVID JOHN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KIVULI/MAJIRA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573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MERCY NNKO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ind w:left="68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EMMANUEL MBWAMBO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YOUZE BRYSON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BENSON JOSEPH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577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ABEL KINYONGO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578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SHARIFA MGALULO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579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JENIPHER MREMA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580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SAMWELI NG’HABI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581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MANASE RUSAKA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548F0" w:rsidRPr="00277E8F" w:rsidTr="00C548F0">
        <w:trPr>
          <w:gridAfter w:val="3"/>
          <w:wAfter w:w="44" w:type="dxa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0" w:rsidRPr="00277E8F" w:rsidRDefault="00C548F0" w:rsidP="00C548F0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ALLEN HENJEWELE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F0" w:rsidRPr="00277E8F" w:rsidRDefault="00C548F0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 w:rsidP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583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CHRISTOPHER UNGANI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584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SIPORA MSELLI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585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NAETWE KIMWERI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586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BARAKA NGOFIRA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587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HOSEN KARIA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588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SIFAEL LUSIU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589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NEGELE NEGELE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MASTERS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590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ABISHAGI MPOKI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591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NYAMITI MKAMA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592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ZACHARIA MILLER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593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MNGEREZA MNTAMBO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594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LOYNA SINYANGWE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DEGREE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595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ANIVA MWONGOLA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TANZANIA ADVENTIST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596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VICENT MPUTA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UPENDO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597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VICENT KASAMBALA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UPENDO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598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PHILIPO CHAPA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DIPLOMA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UPENDO MEDIA</w:t>
            </w:r>
          </w:p>
        </w:tc>
      </w:tr>
      <w:tr w:rsidR="00C62AF2" w:rsidRPr="00277E8F" w:rsidTr="00C62AF2">
        <w:trPr>
          <w:gridAfter w:val="3"/>
          <w:wAfter w:w="44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599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2" w:rsidRPr="00277E8F" w:rsidRDefault="00C62AF2" w:rsidP="00C62AF2">
            <w:pPr>
              <w:spacing w:before="100" w:beforeAutospacing="1" w:line="256" w:lineRule="auto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SAID KHAMIS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CERTIFICATE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2" w:rsidRPr="00277E8F" w:rsidRDefault="00C62AF2">
            <w:pPr>
              <w:spacing w:before="100" w:beforeAutospacing="1" w:after="0" w:line="25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277E8F">
              <w:rPr>
                <w:rFonts w:ascii="Trebuchet MS" w:eastAsia="Calibri" w:hAnsi="Trebuchet MS"/>
                <w:sz w:val="24"/>
                <w:szCs w:val="24"/>
              </w:rPr>
              <w:t>MWANANCHI</w:t>
            </w:r>
          </w:p>
        </w:tc>
      </w:tr>
    </w:tbl>
    <w:p w:rsidR="00AB6478" w:rsidRPr="00277E8F" w:rsidRDefault="00AB6478">
      <w:pPr>
        <w:rPr>
          <w:sz w:val="24"/>
          <w:szCs w:val="24"/>
        </w:rPr>
      </w:pPr>
    </w:p>
    <w:sectPr w:rsidR="00AB6478" w:rsidRPr="00277E8F" w:rsidSect="007F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DBF" w:rsidRDefault="009A0DBF">
      <w:pPr>
        <w:spacing w:line="240" w:lineRule="auto"/>
      </w:pPr>
      <w:r>
        <w:separator/>
      </w:r>
    </w:p>
  </w:endnote>
  <w:endnote w:type="continuationSeparator" w:id="0">
    <w:p w:rsidR="009A0DBF" w:rsidRDefault="009A0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DBF" w:rsidRDefault="009A0DBF">
      <w:pPr>
        <w:spacing w:after="0"/>
      </w:pPr>
      <w:r>
        <w:separator/>
      </w:r>
    </w:p>
  </w:footnote>
  <w:footnote w:type="continuationSeparator" w:id="0">
    <w:p w:rsidR="009A0DBF" w:rsidRDefault="009A0D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4C"/>
    <w:rsid w:val="00020819"/>
    <w:rsid w:val="00050845"/>
    <w:rsid w:val="0007126B"/>
    <w:rsid w:val="00095F31"/>
    <w:rsid w:val="000C6D4C"/>
    <w:rsid w:val="0014524A"/>
    <w:rsid w:val="0015720C"/>
    <w:rsid w:val="001F222A"/>
    <w:rsid w:val="002400FE"/>
    <w:rsid w:val="00276E26"/>
    <w:rsid w:val="00277E8F"/>
    <w:rsid w:val="002F4A91"/>
    <w:rsid w:val="002F72E3"/>
    <w:rsid w:val="00356F7E"/>
    <w:rsid w:val="00382C84"/>
    <w:rsid w:val="003840A3"/>
    <w:rsid w:val="00393C26"/>
    <w:rsid w:val="003F1273"/>
    <w:rsid w:val="00422327"/>
    <w:rsid w:val="004425AF"/>
    <w:rsid w:val="004669A0"/>
    <w:rsid w:val="004E2CBB"/>
    <w:rsid w:val="005054EA"/>
    <w:rsid w:val="005B4A49"/>
    <w:rsid w:val="005E57D2"/>
    <w:rsid w:val="0060427B"/>
    <w:rsid w:val="00606D9B"/>
    <w:rsid w:val="0060767E"/>
    <w:rsid w:val="0061562D"/>
    <w:rsid w:val="006469BC"/>
    <w:rsid w:val="00665EC2"/>
    <w:rsid w:val="006903A7"/>
    <w:rsid w:val="006A24AC"/>
    <w:rsid w:val="00732B1B"/>
    <w:rsid w:val="007358F7"/>
    <w:rsid w:val="00741BB5"/>
    <w:rsid w:val="00787B5A"/>
    <w:rsid w:val="007F1B28"/>
    <w:rsid w:val="007F3DE1"/>
    <w:rsid w:val="00857209"/>
    <w:rsid w:val="00861EC6"/>
    <w:rsid w:val="00867B30"/>
    <w:rsid w:val="008B3E73"/>
    <w:rsid w:val="008E036A"/>
    <w:rsid w:val="0092052F"/>
    <w:rsid w:val="009301DD"/>
    <w:rsid w:val="00955996"/>
    <w:rsid w:val="0098086D"/>
    <w:rsid w:val="009972C2"/>
    <w:rsid w:val="009A0DBF"/>
    <w:rsid w:val="009A3F85"/>
    <w:rsid w:val="009A629F"/>
    <w:rsid w:val="009D216F"/>
    <w:rsid w:val="00A0776C"/>
    <w:rsid w:val="00A14FEE"/>
    <w:rsid w:val="00A64AA0"/>
    <w:rsid w:val="00AB6478"/>
    <w:rsid w:val="00AC0AC8"/>
    <w:rsid w:val="00AF103A"/>
    <w:rsid w:val="00BC722F"/>
    <w:rsid w:val="00C00E8E"/>
    <w:rsid w:val="00C0409F"/>
    <w:rsid w:val="00C548F0"/>
    <w:rsid w:val="00C62AF2"/>
    <w:rsid w:val="00CE5B70"/>
    <w:rsid w:val="00CE7668"/>
    <w:rsid w:val="00CF0070"/>
    <w:rsid w:val="00D13A7A"/>
    <w:rsid w:val="00D57C9B"/>
    <w:rsid w:val="00DE1824"/>
    <w:rsid w:val="00E54062"/>
    <w:rsid w:val="00E766EB"/>
    <w:rsid w:val="00E830B1"/>
    <w:rsid w:val="00E97ED9"/>
    <w:rsid w:val="00F043DF"/>
    <w:rsid w:val="00F15EE2"/>
    <w:rsid w:val="00F22B0A"/>
    <w:rsid w:val="00FC0904"/>
    <w:rsid w:val="2C6509D1"/>
    <w:rsid w:val="3ED2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0E02"/>
  <w15:docId w15:val="{E9CD968A-F02B-B74F-A4BC-0BE824A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5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7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5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Maelezo</dc:creator>
  <cp:lastModifiedBy>kevin kanje</cp:lastModifiedBy>
  <cp:revision>4</cp:revision>
  <dcterms:created xsi:type="dcterms:W3CDTF">2022-11-22T11:34:00Z</dcterms:created>
  <dcterms:modified xsi:type="dcterms:W3CDTF">2022-11-22T11:38:00Z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4D532E1F7F2A4DCF897EE2D37F6E2424</vt:lpwstr>
  </property>
</Properties>
</file>